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52F4A" w14:textId="499B8B9D" w:rsidR="00904376" w:rsidRPr="002233E6" w:rsidRDefault="00904376" w:rsidP="00ED37F6">
      <w:pPr>
        <w:spacing w:line="0" w:lineRule="atLeast"/>
        <w:rPr>
          <w:rFonts w:ascii="游明朝" w:eastAsia="游明朝" w:hAnsi="游明朝"/>
          <w:sz w:val="18"/>
          <w:szCs w:val="18"/>
        </w:rPr>
      </w:pPr>
    </w:p>
    <w:p w14:paraId="378BFE0D" w14:textId="249874CE" w:rsidR="00553F03" w:rsidRPr="00ED37F6" w:rsidRDefault="00904376" w:rsidP="00553F03">
      <w:pPr>
        <w:spacing w:line="0" w:lineRule="atLeast"/>
        <w:jc w:val="right"/>
        <w:rPr>
          <w:rFonts w:ascii="ＭＳ Ｐ明朝" w:eastAsia="ＭＳ Ｐ明朝" w:hAnsi="ＭＳ Ｐ明朝"/>
          <w:sz w:val="24"/>
        </w:rPr>
      </w:pPr>
      <w:permStart w:id="2105034596" w:edGrp="everyone"/>
      <w:r w:rsidRPr="00ED37F6">
        <w:rPr>
          <w:rFonts w:ascii="ＭＳ Ｐ明朝" w:eastAsia="ＭＳ Ｐ明朝" w:hAnsi="ＭＳ Ｐ明朝" w:hint="eastAsia"/>
          <w:sz w:val="24"/>
        </w:rPr>
        <w:t>令和</w:t>
      </w:r>
      <w:r w:rsidR="00A2187D" w:rsidRPr="00ED37F6">
        <w:rPr>
          <w:rFonts w:ascii="ＭＳ Ｐ明朝" w:eastAsia="ＭＳ Ｐ明朝" w:hAnsi="ＭＳ Ｐ明朝" w:hint="eastAsia"/>
          <w:sz w:val="24"/>
        </w:rPr>
        <w:t xml:space="preserve">　　</w:t>
      </w:r>
      <w:r w:rsidRPr="00ED37F6">
        <w:rPr>
          <w:rFonts w:ascii="ＭＳ Ｐ明朝" w:eastAsia="ＭＳ Ｐ明朝" w:hAnsi="ＭＳ Ｐ明朝" w:hint="eastAsia"/>
          <w:sz w:val="24"/>
        </w:rPr>
        <w:t>年</w:t>
      </w:r>
      <w:r w:rsidR="00A2187D" w:rsidRPr="00ED37F6">
        <w:rPr>
          <w:rFonts w:ascii="ＭＳ Ｐ明朝" w:eastAsia="ＭＳ Ｐ明朝" w:hAnsi="ＭＳ Ｐ明朝" w:hint="eastAsia"/>
          <w:sz w:val="24"/>
        </w:rPr>
        <w:t xml:space="preserve">　　</w:t>
      </w:r>
      <w:r w:rsidRPr="00ED37F6">
        <w:rPr>
          <w:rFonts w:ascii="ＭＳ Ｐ明朝" w:eastAsia="ＭＳ Ｐ明朝" w:hAnsi="ＭＳ Ｐ明朝" w:hint="eastAsia"/>
          <w:sz w:val="24"/>
        </w:rPr>
        <w:t>月</w:t>
      </w:r>
      <w:r w:rsidR="00A2187D" w:rsidRPr="00ED37F6">
        <w:rPr>
          <w:rFonts w:ascii="ＭＳ Ｐ明朝" w:eastAsia="ＭＳ Ｐ明朝" w:hAnsi="ＭＳ Ｐ明朝" w:hint="eastAsia"/>
          <w:sz w:val="24"/>
        </w:rPr>
        <w:t xml:space="preserve">　　</w:t>
      </w:r>
      <w:r w:rsidRPr="00ED37F6">
        <w:rPr>
          <w:rFonts w:ascii="ＭＳ Ｐ明朝" w:eastAsia="ＭＳ Ｐ明朝" w:hAnsi="ＭＳ Ｐ明朝" w:hint="eastAsia"/>
          <w:sz w:val="24"/>
        </w:rPr>
        <w:t>日</w:t>
      </w:r>
    </w:p>
    <w:permEnd w:id="2105034596"/>
    <w:p w14:paraId="14252E71" w14:textId="1BD3EFBE" w:rsidR="00904376" w:rsidRPr="00B306AE" w:rsidRDefault="00904376" w:rsidP="00ED37F6">
      <w:pPr>
        <w:spacing w:line="0" w:lineRule="atLeast"/>
        <w:jc w:val="left"/>
        <w:rPr>
          <w:rFonts w:ascii="ＭＳ Ｐ明朝" w:eastAsia="ＭＳ Ｐ明朝" w:hAnsi="ＭＳ Ｐ明朝"/>
          <w:sz w:val="24"/>
          <w:lang w:eastAsia="zh-CN"/>
        </w:rPr>
      </w:pPr>
      <w:r w:rsidRPr="00B306AE">
        <w:rPr>
          <w:rFonts w:ascii="ＭＳ Ｐ明朝" w:eastAsia="ＭＳ Ｐ明朝" w:hAnsi="ＭＳ Ｐ明朝" w:hint="eastAsia"/>
          <w:sz w:val="24"/>
          <w:lang w:eastAsia="zh-CN"/>
        </w:rPr>
        <w:t>全国土木建築国民健康保険組合</w:t>
      </w:r>
    </w:p>
    <w:p w14:paraId="2CA10EF0" w14:textId="654B5AC1" w:rsidR="00904376" w:rsidRDefault="00904376" w:rsidP="00ED37F6">
      <w:pPr>
        <w:spacing w:line="0" w:lineRule="atLeast"/>
        <w:ind w:firstLineChars="100" w:firstLine="270"/>
        <w:jc w:val="left"/>
        <w:rPr>
          <w:rFonts w:ascii="ＭＳ Ｐ明朝" w:eastAsia="ＭＳ Ｐ明朝" w:hAnsi="ＭＳ Ｐ明朝"/>
          <w:sz w:val="28"/>
          <w:szCs w:val="28"/>
        </w:rPr>
      </w:pPr>
      <w:r w:rsidRPr="00B306AE">
        <w:rPr>
          <w:rFonts w:ascii="ＭＳ Ｐ明朝" w:eastAsia="ＭＳ Ｐ明朝" w:hAnsi="ＭＳ Ｐ明朝" w:hint="eastAsia"/>
          <w:sz w:val="24"/>
        </w:rPr>
        <w:t>中部健康管理センター　予約係　　あて</w:t>
      </w:r>
    </w:p>
    <w:p w14:paraId="461E13F4" w14:textId="27DEEC42" w:rsidR="00C22CF0" w:rsidRDefault="004E1579" w:rsidP="004E1579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6B597F">
        <w:rPr>
          <w:rFonts w:ascii="ＭＳ Ｐ明朝" w:eastAsia="ＭＳ Ｐ明朝" w:hAnsi="ＭＳ Ｐ明朝" w:hint="eastAsia"/>
          <w:color w:val="FF0000"/>
          <w:sz w:val="22"/>
          <w:szCs w:val="22"/>
        </w:rPr>
        <w:t>【</w:t>
      </w:r>
      <w:r w:rsidRPr="006B597F">
        <w:rPr>
          <w:rFonts w:ascii="ＭＳ Ｐ明朝" w:eastAsia="ＭＳ Ｐ明朝" w:hAnsi="ＭＳ Ｐ明朝"/>
          <w:color w:val="FF0000"/>
          <w:sz w:val="22"/>
          <w:szCs w:val="22"/>
          <w:u w:val="single"/>
        </w:rPr>
        <w:t xml:space="preserve"> </w:t>
      </w:r>
      <w:r w:rsidR="006B597F" w:rsidRPr="006B597F">
        <w:rPr>
          <w:rFonts w:ascii="ＭＳ Ｐ明朝" w:eastAsia="ＭＳ Ｐ明朝" w:hAnsi="ＭＳ Ｐ明朝" w:hint="eastAsia"/>
          <w:color w:val="FF0000"/>
          <w:sz w:val="22"/>
          <w:szCs w:val="22"/>
          <w:u w:val="single"/>
        </w:rPr>
        <w:t>申込書送付時は必ず次のPWを設定して下さい。　PW： jtb2024</w:t>
      </w:r>
      <w:r w:rsidRPr="006B597F">
        <w:rPr>
          <w:rFonts w:ascii="ＭＳ Ｐ明朝" w:eastAsia="ＭＳ Ｐ明朝" w:hAnsi="ＭＳ Ｐ明朝" w:hint="eastAsia"/>
          <w:color w:val="FF0000"/>
          <w:sz w:val="22"/>
          <w:szCs w:val="22"/>
          <w:u w:val="single"/>
        </w:rPr>
        <w:t xml:space="preserve">　</w:t>
      </w:r>
      <w:r w:rsidRPr="006B597F">
        <w:rPr>
          <w:rFonts w:ascii="ＭＳ Ｐ明朝" w:eastAsia="ＭＳ Ｐ明朝" w:hAnsi="ＭＳ Ｐ明朝" w:hint="eastAsia"/>
          <w:color w:val="FF0000"/>
          <w:sz w:val="22"/>
          <w:szCs w:val="22"/>
        </w:rPr>
        <w:t>】</w:t>
      </w:r>
    </w:p>
    <w:p w14:paraId="7D4CE9AF" w14:textId="77777777" w:rsidR="004E1579" w:rsidRPr="002862A8" w:rsidRDefault="004E1579" w:rsidP="004E1579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5B71588" w14:textId="46B5B459" w:rsidR="00C22CF0" w:rsidRDefault="00383612" w:rsidP="00904376">
      <w:pPr>
        <w:spacing w:line="0" w:lineRule="atLeast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4055" wp14:editId="12890DC9">
                <wp:simplePos x="0" y="0"/>
                <wp:positionH relativeFrom="column">
                  <wp:posOffset>1071245</wp:posOffset>
                </wp:positionH>
                <wp:positionV relativeFrom="paragraph">
                  <wp:posOffset>158115</wp:posOffset>
                </wp:positionV>
                <wp:extent cx="3981450" cy="647700"/>
                <wp:effectExtent l="19050" t="19050" r="38100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647700"/>
                        </a:xfrm>
                        <a:prstGeom prst="roundRect">
                          <a:avLst/>
                        </a:prstGeom>
                        <a:noFill/>
                        <a:ln w="571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57A9" id="四角形: 角を丸くする 1" o:spid="_x0000_s1026" style="position:absolute;left:0;text-align:left;margin-left:84.35pt;margin-top:12.45pt;width:313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" filled="f" strokecolor="black [3213]" strokeweight="4.5pt">
                <v:stroke linestyle="thinThin" joinstyle="miter"/>
              </v:roundrect>
            </w:pict>
          </mc:Fallback>
        </mc:AlternateContent>
      </w:r>
    </w:p>
    <w:p w14:paraId="2D38888C" w14:textId="6CB87110" w:rsidR="00A2187D" w:rsidRPr="00B306AE" w:rsidRDefault="001C5DAE" w:rsidP="001C5DAE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 w:rsidRPr="001C5DAE">
        <w:rPr>
          <w:rFonts w:ascii="ＭＳ Ｐ明朝" w:eastAsia="ＭＳ Ｐ明朝" w:hAnsi="ＭＳ Ｐ明朝" w:hint="eastAsia"/>
          <w:spacing w:val="109"/>
          <w:kern w:val="0"/>
          <w:sz w:val="28"/>
          <w:szCs w:val="28"/>
          <w:fitText w:val="5580" w:id="-1308899328"/>
        </w:rPr>
        <w:t>ジェイティービー</w:t>
      </w:r>
      <w:r w:rsidR="00A2187D" w:rsidRPr="001C5DAE">
        <w:rPr>
          <w:rFonts w:ascii="ＭＳ Ｐ明朝" w:eastAsia="ＭＳ Ｐ明朝" w:hAnsi="ＭＳ Ｐ明朝" w:hint="eastAsia"/>
          <w:spacing w:val="109"/>
          <w:kern w:val="0"/>
          <w:sz w:val="28"/>
          <w:szCs w:val="28"/>
          <w:fitText w:val="5580" w:id="-1308899328"/>
        </w:rPr>
        <w:t>健康保険組</w:t>
      </w:r>
      <w:r w:rsidR="00A2187D" w:rsidRPr="001C5DAE">
        <w:rPr>
          <w:rFonts w:ascii="ＭＳ Ｐ明朝" w:eastAsia="ＭＳ Ｐ明朝" w:hAnsi="ＭＳ Ｐ明朝" w:hint="eastAsia"/>
          <w:spacing w:val="2"/>
          <w:kern w:val="0"/>
          <w:sz w:val="28"/>
          <w:szCs w:val="28"/>
          <w:fitText w:val="5580" w:id="-1308899328"/>
        </w:rPr>
        <w:t>合</w:t>
      </w:r>
    </w:p>
    <w:p w14:paraId="477C6445" w14:textId="056F32D7" w:rsidR="00A2187D" w:rsidRPr="00C22CF0" w:rsidRDefault="00A2187D" w:rsidP="00904376">
      <w:pPr>
        <w:spacing w:line="0" w:lineRule="atLeast"/>
        <w:jc w:val="left"/>
        <w:rPr>
          <w:rFonts w:ascii="ＭＳ Ｐ明朝" w:eastAsia="ＭＳ Ｐ明朝" w:hAnsi="ＭＳ Ｐ明朝"/>
          <w:spacing w:val="-1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</w:t>
      </w:r>
      <w:r w:rsidR="001C5DA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1C5DAE" w:rsidRPr="001C5DAE">
        <w:rPr>
          <w:rFonts w:ascii="ＭＳ Ｐ明朝" w:eastAsia="ＭＳ Ｐ明朝" w:hAnsi="ＭＳ Ｐ明朝" w:hint="eastAsia"/>
          <w:spacing w:val="99"/>
          <w:kern w:val="0"/>
          <w:sz w:val="28"/>
          <w:szCs w:val="28"/>
          <w:fitText w:val="3100" w:id="-1308899327"/>
        </w:rPr>
        <w:t>人間ドック申込</w:t>
      </w:r>
      <w:r w:rsidR="001C5DAE" w:rsidRPr="001C5DAE">
        <w:rPr>
          <w:rFonts w:ascii="ＭＳ Ｐ明朝" w:eastAsia="ＭＳ Ｐ明朝" w:hAnsi="ＭＳ Ｐ明朝" w:hint="eastAsia"/>
          <w:kern w:val="0"/>
          <w:sz w:val="28"/>
          <w:szCs w:val="28"/>
          <w:fitText w:val="3100" w:id="-1308899327"/>
        </w:rPr>
        <w:t>書</w:t>
      </w:r>
    </w:p>
    <w:p w14:paraId="42EC6E34" w14:textId="6BE97E67" w:rsidR="00C22CF0" w:rsidRPr="00C22CF0" w:rsidRDefault="00C22CF0" w:rsidP="00904376">
      <w:pPr>
        <w:spacing w:line="0" w:lineRule="atLeast"/>
        <w:jc w:val="left"/>
        <w:rPr>
          <w:rFonts w:ascii="ＭＳ Ｐ明朝" w:eastAsia="ＭＳ Ｐ明朝" w:hAnsi="ＭＳ Ｐ明朝"/>
          <w:spacing w:val="-1"/>
          <w:kern w:val="0"/>
          <w:sz w:val="28"/>
          <w:szCs w:val="28"/>
        </w:rPr>
      </w:pPr>
    </w:p>
    <w:p w14:paraId="6DD88F7F" w14:textId="338DDE13" w:rsidR="00A2187D" w:rsidRDefault="00A2187D" w:rsidP="007E4A82">
      <w:pPr>
        <w:spacing w:line="0" w:lineRule="atLeast"/>
        <w:ind w:firstLineChars="450" w:firstLine="1395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 xml:space="preserve">【　</w:t>
      </w:r>
      <w:r w:rsidRPr="00C22CF0">
        <w:rPr>
          <w:rFonts w:ascii="ＭＳ Ｐ明朝" w:eastAsia="ＭＳ Ｐ明朝" w:hAnsi="ＭＳ Ｐ明朝" w:hint="eastAsia"/>
          <w:sz w:val="24"/>
        </w:rPr>
        <w:t>ご予約者</w:t>
      </w:r>
      <w:r w:rsidR="00383612">
        <w:rPr>
          <w:rFonts w:ascii="ＭＳ Ｐ明朝" w:eastAsia="ＭＳ Ｐ明朝" w:hAnsi="ＭＳ Ｐ明朝" w:hint="eastAsia"/>
          <w:sz w:val="24"/>
        </w:rPr>
        <w:t>様情報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】</w:t>
      </w:r>
    </w:p>
    <w:tbl>
      <w:tblPr>
        <w:tblStyle w:val="a3"/>
        <w:tblW w:w="8353" w:type="dxa"/>
        <w:tblInd w:w="1271" w:type="dxa"/>
        <w:tblLook w:val="04A0" w:firstRow="1" w:lastRow="0" w:firstColumn="1" w:lastColumn="0" w:noHBand="0" w:noVBand="1"/>
      </w:tblPr>
      <w:tblGrid>
        <w:gridCol w:w="4591"/>
        <w:gridCol w:w="702"/>
        <w:gridCol w:w="564"/>
        <w:gridCol w:w="2496"/>
      </w:tblGrid>
      <w:tr w:rsidR="007F54DB" w14:paraId="6355B4FB" w14:textId="77777777" w:rsidTr="007F54DB"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A20A6" w14:textId="7DC929E3" w:rsidR="007F54DB" w:rsidRDefault="007F54DB" w:rsidP="007F54DB">
            <w:pPr>
              <w:spacing w:line="0" w:lineRule="atLeast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保険証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記号・番号</w:t>
            </w:r>
          </w:p>
        </w:tc>
        <w:tc>
          <w:tcPr>
            <w:tcW w:w="3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F329D" w14:textId="0082CD9D" w:rsidR="007F54DB" w:rsidRDefault="007F54DB" w:rsidP="007F54DB">
            <w:pPr>
              <w:spacing w:line="0" w:lineRule="atLeast"/>
              <w:rPr>
                <w:rFonts w:cs="Calibri"/>
                <w:color w:val="000000"/>
                <w:sz w:val="22"/>
                <w:szCs w:val="22"/>
              </w:rPr>
            </w:pPr>
            <w:permStart w:id="2145920575" w:edGrp="everyone"/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　　　　　　－</w:t>
            </w:r>
            <w:r w:rsidR="00F7160F">
              <w:rPr>
                <w:rFonts w:cs="Calibri" w:hint="eastAsia"/>
                <w:color w:val="000000"/>
                <w:sz w:val="22"/>
                <w:szCs w:val="22"/>
              </w:rPr>
              <w:t xml:space="preserve">              </w:t>
            </w:r>
            <w:permEnd w:id="2145920575"/>
          </w:p>
        </w:tc>
      </w:tr>
      <w:tr w:rsidR="007F54DB" w14:paraId="09377089" w14:textId="77777777" w:rsidTr="007F54DB">
        <w:trPr>
          <w:trHeight w:val="498"/>
        </w:trPr>
        <w:tc>
          <w:tcPr>
            <w:tcW w:w="45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0584972" w14:textId="77777777" w:rsidR="007F54DB" w:rsidRPr="00A32682" w:rsidRDefault="007F54DB" w:rsidP="001C5DAE">
            <w:pPr>
              <w:spacing w:line="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32682">
              <w:rPr>
                <w:rFonts w:cs="Calibri" w:hint="eastAsia"/>
                <w:color w:val="000000"/>
                <w:sz w:val="18"/>
                <w:szCs w:val="18"/>
              </w:rPr>
              <w:t>（</w:t>
            </w:r>
            <w:r>
              <w:rPr>
                <w:rFonts w:cs="Calibri" w:hint="eastAsia"/>
                <w:color w:val="000000"/>
                <w:sz w:val="18"/>
                <w:szCs w:val="18"/>
              </w:rPr>
              <w:t xml:space="preserve"> </w:t>
            </w:r>
            <w:r w:rsidRPr="00A32682">
              <w:rPr>
                <w:rFonts w:cs="Calibri" w:hint="eastAsia"/>
                <w:color w:val="000000"/>
                <w:sz w:val="18"/>
                <w:szCs w:val="18"/>
              </w:rPr>
              <w:t>フ</w:t>
            </w:r>
            <w:r>
              <w:rPr>
                <w:rFonts w:cs="Calibri" w:hint="eastAsia"/>
                <w:color w:val="000000"/>
                <w:sz w:val="18"/>
                <w:szCs w:val="18"/>
              </w:rPr>
              <w:t xml:space="preserve"> </w:t>
            </w:r>
            <w:r w:rsidRPr="00A32682">
              <w:rPr>
                <w:rFonts w:cs="Calibri" w:hint="eastAsia"/>
                <w:color w:val="000000"/>
                <w:sz w:val="18"/>
                <w:szCs w:val="18"/>
              </w:rPr>
              <w:t>リ</w:t>
            </w:r>
            <w:r>
              <w:rPr>
                <w:rFonts w:cs="Calibri" w:hint="eastAsia"/>
                <w:color w:val="000000"/>
                <w:sz w:val="18"/>
                <w:szCs w:val="18"/>
              </w:rPr>
              <w:t xml:space="preserve"> </w:t>
            </w:r>
            <w:r w:rsidRPr="00A32682">
              <w:rPr>
                <w:rFonts w:cs="Calibri" w:hint="eastAsia"/>
                <w:color w:val="000000"/>
                <w:sz w:val="18"/>
                <w:szCs w:val="18"/>
              </w:rPr>
              <w:t>ガ</w:t>
            </w:r>
            <w:r>
              <w:rPr>
                <w:rFonts w:cs="Calibri" w:hint="eastAsia"/>
                <w:color w:val="000000"/>
                <w:sz w:val="18"/>
                <w:szCs w:val="18"/>
              </w:rPr>
              <w:t xml:space="preserve"> </w:t>
            </w:r>
            <w:r w:rsidRPr="00A32682">
              <w:rPr>
                <w:rFonts w:cs="Calibri" w:hint="eastAsia"/>
                <w:color w:val="000000"/>
                <w:sz w:val="18"/>
                <w:szCs w:val="18"/>
              </w:rPr>
              <w:t>ナ</w:t>
            </w:r>
            <w:r>
              <w:rPr>
                <w:rFonts w:cs="Calibri" w:hint="eastAsia"/>
                <w:color w:val="000000"/>
                <w:sz w:val="18"/>
                <w:szCs w:val="18"/>
              </w:rPr>
              <w:t xml:space="preserve"> </w:t>
            </w:r>
            <w:r w:rsidRPr="00A32682">
              <w:rPr>
                <w:rFonts w:cs="Calibri" w:hint="eastAsia"/>
                <w:color w:val="000000"/>
                <w:sz w:val="18"/>
                <w:szCs w:val="18"/>
              </w:rPr>
              <w:t>）</w:t>
            </w:r>
          </w:p>
          <w:p w14:paraId="6118E651" w14:textId="3D443785" w:rsidR="007F54DB" w:rsidRPr="00A32682" w:rsidRDefault="007F54DB" w:rsidP="001C5DAE">
            <w:pPr>
              <w:spacing w:line="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受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診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者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氏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702" w:type="dxa"/>
            <w:tcBorders>
              <w:bottom w:val="single" w:sz="12" w:space="0" w:color="auto"/>
            </w:tcBorders>
            <w:vAlign w:val="center"/>
          </w:tcPr>
          <w:p w14:paraId="4DEDB569" w14:textId="2FB21582" w:rsidR="007F54DB" w:rsidRDefault="007F54DB" w:rsidP="001C5DAE">
            <w:pPr>
              <w:spacing w:line="0" w:lineRule="atLeast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564" w:type="dxa"/>
            <w:tcBorders>
              <w:bottom w:val="single" w:sz="12" w:space="0" w:color="auto"/>
            </w:tcBorders>
            <w:vAlign w:val="center"/>
          </w:tcPr>
          <w:p w14:paraId="13488D24" w14:textId="3AF5E9CD" w:rsidR="007F54DB" w:rsidRDefault="007F54DB" w:rsidP="002233E6">
            <w:pPr>
              <w:spacing w:line="0" w:lineRule="atLeast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2496" w:type="dxa"/>
            <w:tcBorders>
              <w:bottom w:val="single" w:sz="12" w:space="0" w:color="auto"/>
            </w:tcBorders>
            <w:vAlign w:val="center"/>
          </w:tcPr>
          <w:p w14:paraId="615B5E24" w14:textId="298CE006" w:rsidR="007F54DB" w:rsidRDefault="007F54DB" w:rsidP="001C5DAE">
            <w:pPr>
              <w:spacing w:line="0" w:lineRule="atLeast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生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年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月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日</w:t>
            </w:r>
          </w:p>
        </w:tc>
      </w:tr>
      <w:tr w:rsidR="007F54DB" w14:paraId="60E9BF2B" w14:textId="77777777" w:rsidTr="007F54DB">
        <w:trPr>
          <w:trHeight w:val="450"/>
        </w:trPr>
        <w:tc>
          <w:tcPr>
            <w:tcW w:w="459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1C8C5FF" w14:textId="5242FF0F" w:rsidR="007F54DB" w:rsidRDefault="007F54DB" w:rsidP="007F54DB">
            <w:pPr>
              <w:spacing w:line="0" w:lineRule="atLeast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ermStart w:id="1901739318" w:edGrp="everyone" w:colFirst="1" w:colLast="1"/>
            <w:permStart w:id="1702058125" w:edGrp="everyone" w:colFirst="2" w:colLast="2"/>
            <w:permStart w:id="606218606" w:edGrp="everyone" w:colFirst="3" w:colLast="3"/>
            <w:r>
              <w:rPr>
                <w:rFonts w:cs="Calibri" w:hint="eastAsia"/>
                <w:color w:val="000000"/>
                <w:sz w:val="22"/>
                <w:szCs w:val="22"/>
              </w:rPr>
              <w:t>（</w:t>
            </w:r>
            <w:permStart w:id="957311674" w:edGrp="everyone"/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　　　　　　　　　　　　　　）</w:t>
            </w:r>
          </w:p>
          <w:p w14:paraId="1083846E" w14:textId="77777777" w:rsidR="007F54DB" w:rsidRDefault="007F54DB" w:rsidP="00C22CF0">
            <w:pPr>
              <w:spacing w:line="0" w:lineRule="atLeast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  <w:p w14:paraId="0F3D4D2D" w14:textId="790D578E" w:rsidR="007F54DB" w:rsidRDefault="007F54DB" w:rsidP="00C22CF0">
            <w:pPr>
              <w:spacing w:line="0" w:lineRule="atLeast"/>
              <w:jc w:val="lef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　　　　　　　　</w:t>
            </w:r>
            <w:permEnd w:id="957311674"/>
          </w:p>
        </w:tc>
        <w:tc>
          <w:tcPr>
            <w:tcW w:w="70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0269AA" w14:textId="77777777" w:rsidR="007F54DB" w:rsidRDefault="007F54DB" w:rsidP="00ED37F6">
            <w:pPr>
              <w:spacing w:line="24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本</w:t>
            </w:r>
          </w:p>
          <w:p w14:paraId="5532F320" w14:textId="5D6664F4" w:rsidR="007F54DB" w:rsidRPr="00ED37F6" w:rsidRDefault="007F54DB" w:rsidP="00ED37F6">
            <w:pPr>
              <w:spacing w:line="24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家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C66DD2" w14:textId="23563FE7" w:rsidR="007F54DB" w:rsidRPr="00ED37F6" w:rsidRDefault="007F54DB" w:rsidP="002233E6">
            <w:pPr>
              <w:spacing w:line="24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 w:val="20"/>
                <w:szCs w:val="20"/>
              </w:rPr>
              <w:t>男女</w:t>
            </w:r>
          </w:p>
        </w:tc>
        <w:tc>
          <w:tcPr>
            <w:tcW w:w="249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06FED28" w14:textId="2B421648" w:rsidR="007F54DB" w:rsidRPr="00ED37F6" w:rsidRDefault="007F54DB" w:rsidP="005B7B52">
            <w:pPr>
              <w:spacing w:line="240" w:lineRule="atLeast"/>
              <w:ind w:rightChars="-47" w:right="-113"/>
              <w:rPr>
                <w:rFonts w:cs="Calibri"/>
                <w:color w:val="000000"/>
                <w:sz w:val="20"/>
                <w:szCs w:val="20"/>
              </w:rPr>
            </w:pPr>
            <w:r w:rsidRPr="00DA784E">
              <w:rPr>
                <w:rFonts w:eastAsia="ＭＳ Ｐ明朝" w:cs="Calibri" w:hint="eastAsia"/>
                <w:color w:val="000000"/>
                <w:sz w:val="20"/>
                <w:szCs w:val="20"/>
              </w:rPr>
              <w:t>昭・平</w:t>
            </w:r>
            <w:r w:rsidR="005B7B52">
              <w:rPr>
                <w:rFonts w:eastAsia="ＭＳ Ｐ明朝" w:cs="Calibri" w:hint="eastAsia"/>
                <w:color w:val="000000"/>
                <w:sz w:val="20"/>
                <w:szCs w:val="20"/>
              </w:rPr>
              <w:t xml:space="preserve"> </w:t>
            </w:r>
            <w:r w:rsidR="005B7B52">
              <w:rPr>
                <w:rFonts w:eastAsia="ＭＳ Ｐ明朝" w:cs="Calibri"/>
                <w:color w:val="000000"/>
                <w:sz w:val="20"/>
                <w:szCs w:val="20"/>
              </w:rPr>
              <w:t xml:space="preserve">  </w:t>
            </w:r>
            <w:r w:rsidRPr="00DA784E">
              <w:rPr>
                <w:rFonts w:cs="Calibri" w:hint="eastAsia"/>
                <w:color w:val="000000"/>
                <w:sz w:val="20"/>
                <w:szCs w:val="20"/>
              </w:rPr>
              <w:t>年</w:t>
            </w:r>
            <w:r w:rsidR="005B7B52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5B7B52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DA784E">
              <w:rPr>
                <w:rFonts w:cs="Calibri" w:hint="eastAsia"/>
                <w:color w:val="000000"/>
                <w:sz w:val="20"/>
                <w:szCs w:val="20"/>
              </w:rPr>
              <w:t>月</w:t>
            </w:r>
            <w:r w:rsidR="005B7B52">
              <w:rPr>
                <w:rFonts w:cs="Calibri" w:hint="eastAsia"/>
                <w:color w:val="000000"/>
                <w:sz w:val="20"/>
                <w:szCs w:val="20"/>
              </w:rPr>
              <w:t xml:space="preserve"> </w:t>
            </w:r>
            <w:r w:rsidR="005B7B52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Calibri" w:hint="eastAsia"/>
                <w:color w:val="000000"/>
                <w:sz w:val="20"/>
                <w:szCs w:val="20"/>
              </w:rPr>
              <w:t>日</w:t>
            </w:r>
          </w:p>
        </w:tc>
      </w:tr>
      <w:permEnd w:id="1901739318"/>
      <w:permEnd w:id="1702058125"/>
      <w:permEnd w:id="606218606"/>
      <w:tr w:rsidR="007F54DB" w14:paraId="538BAFEC" w14:textId="77777777" w:rsidTr="007F54DB">
        <w:trPr>
          <w:trHeight w:val="450"/>
        </w:trPr>
        <w:tc>
          <w:tcPr>
            <w:tcW w:w="4591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A08567D" w14:textId="77777777" w:rsidR="007F54DB" w:rsidRDefault="007F54DB" w:rsidP="00C22CF0">
            <w:pPr>
              <w:spacing w:line="0" w:lineRule="atLeast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0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3EF013B" w14:textId="77777777" w:rsidR="007F54DB" w:rsidRPr="00ED37F6" w:rsidRDefault="007F54DB" w:rsidP="00ED37F6">
            <w:pPr>
              <w:spacing w:line="24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EAD8DE" w14:textId="17F66E37" w:rsidR="007F54DB" w:rsidRPr="00ED37F6" w:rsidRDefault="007F54DB" w:rsidP="00ED37F6">
            <w:pPr>
              <w:spacing w:line="24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9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EA639" w14:textId="77777777" w:rsidR="007F54DB" w:rsidRPr="00DA784E" w:rsidRDefault="007F54DB" w:rsidP="00DA784E">
            <w:pPr>
              <w:spacing w:line="240" w:lineRule="atLeast"/>
              <w:rPr>
                <w:rFonts w:eastAsia="ＭＳ Ｐ明朝" w:cs="Calibri"/>
                <w:color w:val="000000"/>
                <w:sz w:val="20"/>
                <w:szCs w:val="20"/>
              </w:rPr>
            </w:pPr>
          </w:p>
        </w:tc>
      </w:tr>
    </w:tbl>
    <w:p w14:paraId="274D3798" w14:textId="120A5801" w:rsidR="00BC712E" w:rsidRPr="002233E6" w:rsidRDefault="002233E6" w:rsidP="002233E6">
      <w:pPr>
        <w:pStyle w:val="aa"/>
        <w:spacing w:line="0" w:lineRule="atLeast"/>
        <w:ind w:leftChars="0" w:left="1135" w:right="250"/>
        <w:jc w:val="right"/>
        <w:rPr>
          <w:rFonts w:cs="Calibri"/>
          <w:color w:val="000000"/>
          <w:sz w:val="16"/>
          <w:szCs w:val="16"/>
        </w:rPr>
      </w:pPr>
      <w:r>
        <w:rPr>
          <w:rFonts w:cs="Calibri" w:hint="eastAsia"/>
          <w:color w:val="000000"/>
          <w:sz w:val="22"/>
          <w:szCs w:val="22"/>
        </w:rPr>
        <w:t>※</w:t>
      </w:r>
      <w:r w:rsidRPr="002233E6">
        <w:rPr>
          <w:rFonts w:cs="Calibri" w:hint="eastAsia"/>
          <w:color w:val="000000"/>
          <w:sz w:val="22"/>
          <w:szCs w:val="22"/>
        </w:rPr>
        <w:t>区分は「本人・家族」の別を</w:t>
      </w:r>
      <w:r>
        <w:rPr>
          <w:rFonts w:cs="Calibri" w:hint="eastAsia"/>
          <w:color w:val="000000"/>
          <w:sz w:val="22"/>
          <w:szCs w:val="22"/>
        </w:rPr>
        <w:t>〇で囲んでください。</w:t>
      </w:r>
    </w:p>
    <w:p w14:paraId="2C13A91A" w14:textId="3C4EB29F" w:rsidR="00C22CF0" w:rsidRDefault="00C22CF0" w:rsidP="007E4A82">
      <w:pPr>
        <w:spacing w:line="0" w:lineRule="atLeast"/>
        <w:ind w:firstLineChars="500" w:firstLine="1250"/>
        <w:jc w:val="left"/>
        <w:rPr>
          <w:rFonts w:cs="Calibri"/>
          <w:color w:val="000000"/>
          <w:sz w:val="22"/>
          <w:szCs w:val="22"/>
        </w:rPr>
      </w:pPr>
      <w:r>
        <w:rPr>
          <w:rFonts w:cs="Calibri" w:hint="eastAsia"/>
          <w:color w:val="000000"/>
          <w:sz w:val="22"/>
          <w:szCs w:val="22"/>
        </w:rPr>
        <w:t>【</w:t>
      </w:r>
      <w:r>
        <w:rPr>
          <w:rFonts w:cs="Calibri" w:hint="eastAsia"/>
          <w:color w:val="000000"/>
          <w:sz w:val="22"/>
          <w:szCs w:val="22"/>
        </w:rPr>
        <w:t xml:space="preserve"> </w:t>
      </w:r>
      <w:r w:rsidRPr="00C22CF0">
        <w:rPr>
          <w:rFonts w:cs="Calibri" w:hint="eastAsia"/>
          <w:color w:val="000000"/>
          <w:sz w:val="24"/>
        </w:rPr>
        <w:t>受診票・結果表</w:t>
      </w:r>
      <w:r w:rsidR="00383612">
        <w:rPr>
          <w:rFonts w:cs="Calibri" w:hint="eastAsia"/>
          <w:color w:val="000000"/>
          <w:sz w:val="24"/>
        </w:rPr>
        <w:t>送付</w:t>
      </w:r>
      <w:r w:rsidRPr="00C22CF0">
        <w:rPr>
          <w:rFonts w:cs="Calibri" w:hint="eastAsia"/>
          <w:color w:val="000000"/>
          <w:sz w:val="24"/>
        </w:rPr>
        <w:t>先</w:t>
      </w:r>
      <w:r>
        <w:rPr>
          <w:rFonts w:cs="Calibri" w:hint="eastAsia"/>
          <w:color w:val="000000"/>
          <w:sz w:val="22"/>
          <w:szCs w:val="22"/>
        </w:rPr>
        <w:t xml:space="preserve"> </w:t>
      </w:r>
      <w:r>
        <w:rPr>
          <w:rFonts w:cs="Calibri" w:hint="eastAsia"/>
          <w:color w:val="000000"/>
          <w:sz w:val="22"/>
          <w:szCs w:val="22"/>
        </w:rPr>
        <w:t>】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6505"/>
      </w:tblGrid>
      <w:tr w:rsidR="00C22CF0" w14:paraId="7CFF50C0" w14:textId="77777777" w:rsidTr="007E4A82">
        <w:trPr>
          <w:trHeight w:val="1008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E6B37A4" w14:textId="5D4BEF6A" w:rsidR="00C22CF0" w:rsidRDefault="00C22CF0" w:rsidP="00C22CF0">
            <w:pPr>
              <w:spacing w:line="0" w:lineRule="atLeast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ermStart w:id="1559582070" w:edGrp="everyone" w:colFirst="1" w:colLast="1"/>
            <w:r>
              <w:rPr>
                <w:rFonts w:cs="Calibri"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7A5CAC8" w14:textId="75A5B3F1" w:rsidR="00C22CF0" w:rsidRDefault="00C22CF0" w:rsidP="00C22CF0">
            <w:pPr>
              <w:spacing w:line="0" w:lineRule="atLeast"/>
              <w:jc w:val="lef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 xml:space="preserve">〒　　　</w:t>
            </w:r>
            <w:r w:rsidR="00F56F56">
              <w:rPr>
                <w:rFonts w:cs="Calibri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cs="Calibri" w:hint="eastAsia"/>
                <w:color w:val="000000"/>
                <w:sz w:val="22"/>
                <w:szCs w:val="22"/>
              </w:rPr>
              <w:t>－</w:t>
            </w:r>
            <w:r w:rsidR="008E1701">
              <w:rPr>
                <w:rFonts w:cs="Calibri" w:hint="eastAsia"/>
                <w:color w:val="000000"/>
                <w:sz w:val="22"/>
                <w:szCs w:val="22"/>
              </w:rPr>
              <w:t xml:space="preserve">      </w:t>
            </w:r>
          </w:p>
          <w:p w14:paraId="34A5E119" w14:textId="77777777" w:rsidR="00C22CF0" w:rsidRDefault="00C22CF0" w:rsidP="00C22CF0">
            <w:pPr>
              <w:spacing w:line="0" w:lineRule="atLeast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  <w:p w14:paraId="72428543" w14:textId="0E734989" w:rsidR="00C22CF0" w:rsidRDefault="00C22CF0" w:rsidP="00C22CF0">
            <w:pPr>
              <w:spacing w:line="0" w:lineRule="atLeast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22CF0" w14:paraId="519BC9E1" w14:textId="77777777" w:rsidTr="007E4A82">
        <w:trPr>
          <w:trHeight w:val="575"/>
        </w:trPr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9C9C7DD" w14:textId="675A3CA8" w:rsidR="00C22CF0" w:rsidRDefault="00C22CF0" w:rsidP="00C22CF0">
            <w:pPr>
              <w:spacing w:line="0" w:lineRule="atLeast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ermStart w:id="747596394" w:edGrp="everyone" w:colFirst="1" w:colLast="1"/>
            <w:permEnd w:id="1559582070"/>
            <w:r>
              <w:rPr>
                <w:rFonts w:cs="Calibri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5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55BB2" w14:textId="77777777" w:rsidR="00C22CF0" w:rsidRDefault="00C22CF0" w:rsidP="00C22CF0">
            <w:pPr>
              <w:spacing w:line="0" w:lineRule="atLeast"/>
              <w:jc w:val="left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permEnd w:id="747596394"/>
    </w:tbl>
    <w:p w14:paraId="21E16006" w14:textId="040A8885" w:rsidR="00C22CF0" w:rsidRDefault="00C22CF0" w:rsidP="00C22CF0">
      <w:pPr>
        <w:spacing w:line="0" w:lineRule="atLeast"/>
        <w:ind w:firstLineChars="900" w:firstLine="2250"/>
        <w:jc w:val="left"/>
        <w:rPr>
          <w:rFonts w:cs="Calibri"/>
          <w:color w:val="000000"/>
          <w:sz w:val="22"/>
          <w:szCs w:val="22"/>
        </w:rPr>
      </w:pPr>
    </w:p>
    <w:p w14:paraId="3941DA4E" w14:textId="094B1E98" w:rsidR="00C22CF0" w:rsidRDefault="00C22CF0" w:rsidP="007E4A82">
      <w:pPr>
        <w:spacing w:line="0" w:lineRule="atLeast"/>
        <w:ind w:firstLineChars="500" w:firstLine="1250"/>
        <w:jc w:val="left"/>
        <w:rPr>
          <w:rFonts w:cs="Calibri"/>
          <w:color w:val="000000"/>
          <w:sz w:val="22"/>
          <w:szCs w:val="22"/>
        </w:rPr>
      </w:pPr>
      <w:r>
        <w:rPr>
          <w:rFonts w:cs="Calibri" w:hint="eastAsia"/>
          <w:color w:val="000000"/>
          <w:sz w:val="22"/>
          <w:szCs w:val="22"/>
        </w:rPr>
        <w:t xml:space="preserve">【　</w:t>
      </w:r>
      <w:r w:rsidRPr="00C22CF0">
        <w:rPr>
          <w:rFonts w:cs="Calibri" w:hint="eastAsia"/>
          <w:color w:val="000000"/>
          <w:sz w:val="24"/>
        </w:rPr>
        <w:t>ご希望日</w:t>
      </w:r>
      <w:r>
        <w:rPr>
          <w:rFonts w:cs="Calibri" w:hint="eastAsia"/>
          <w:color w:val="000000"/>
          <w:sz w:val="22"/>
          <w:szCs w:val="22"/>
        </w:rPr>
        <w:t xml:space="preserve">　】</w:t>
      </w:r>
    </w:p>
    <w:tbl>
      <w:tblPr>
        <w:tblStyle w:val="a3"/>
        <w:tblW w:w="0" w:type="auto"/>
        <w:tblInd w:w="1247" w:type="dxa"/>
        <w:tblLook w:val="04A0" w:firstRow="1" w:lastRow="0" w:firstColumn="1" w:lastColumn="0" w:noHBand="0" w:noVBand="1"/>
      </w:tblPr>
      <w:tblGrid>
        <w:gridCol w:w="1843"/>
        <w:gridCol w:w="1984"/>
        <w:gridCol w:w="1843"/>
      </w:tblGrid>
      <w:tr w:rsidR="00C22CF0" w14:paraId="0479B50A" w14:textId="77777777" w:rsidTr="00F56F56">
        <w:tc>
          <w:tcPr>
            <w:tcW w:w="1843" w:type="dxa"/>
            <w:tcBorders>
              <w:bottom w:val="single" w:sz="12" w:space="0" w:color="auto"/>
            </w:tcBorders>
          </w:tcPr>
          <w:p w14:paraId="68365CDD" w14:textId="560A9897" w:rsidR="00C22CF0" w:rsidRDefault="00C22CF0" w:rsidP="00C22CF0">
            <w:pPr>
              <w:spacing w:line="0" w:lineRule="atLeast"/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第一希望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8956A46" w14:textId="19E7DD1A" w:rsidR="00C22CF0" w:rsidRDefault="00C22CF0" w:rsidP="00C22CF0">
            <w:pPr>
              <w:spacing w:line="0" w:lineRule="atLeast"/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第二希望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71AA6B1" w14:textId="57F5134A" w:rsidR="00C22CF0" w:rsidRDefault="00C22CF0" w:rsidP="00C22CF0">
            <w:pPr>
              <w:spacing w:line="0" w:lineRule="atLeast"/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第三希望</w:t>
            </w:r>
          </w:p>
        </w:tc>
      </w:tr>
      <w:tr w:rsidR="00C22CF0" w14:paraId="55095C09" w14:textId="77777777" w:rsidTr="007E4A82">
        <w:trPr>
          <w:trHeight w:val="82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28D35C" w14:textId="3D29F78C" w:rsidR="00ED37F6" w:rsidRPr="00C22CF0" w:rsidRDefault="00ED37F6" w:rsidP="00ED37F6">
            <w:pPr>
              <w:spacing w:line="0" w:lineRule="atLeast"/>
              <w:jc w:val="right"/>
              <w:rPr>
                <w:rFonts w:eastAsia="ＭＳ Ｐ明朝"/>
                <w:sz w:val="32"/>
                <w:szCs w:val="32"/>
              </w:rPr>
            </w:pPr>
            <w:permStart w:id="1371867471" w:edGrp="everyone" w:colFirst="0" w:colLast="0"/>
            <w:r w:rsidRPr="00C22CF0">
              <w:rPr>
                <w:rFonts w:eastAsia="ＭＳ Ｐ明朝" w:hint="eastAsia"/>
                <w:sz w:val="32"/>
                <w:szCs w:val="32"/>
              </w:rPr>
              <w:t>/</w:t>
            </w:r>
            <w:r>
              <w:rPr>
                <w:rFonts w:eastAsia="ＭＳ Ｐ明朝"/>
                <w:sz w:val="32"/>
                <w:szCs w:val="32"/>
              </w:rPr>
              <w:t xml:space="preserve">  </w:t>
            </w:r>
            <w:r>
              <w:rPr>
                <w:rFonts w:eastAsia="ＭＳ Ｐ明朝" w:hint="eastAsia"/>
                <w:sz w:val="32"/>
                <w:szCs w:val="32"/>
              </w:rPr>
              <w:t xml:space="preserve"> </w:t>
            </w:r>
            <w:r>
              <w:rPr>
                <w:rFonts w:eastAsia="ＭＳ Ｐ明朝"/>
                <w:sz w:val="32"/>
                <w:szCs w:val="32"/>
              </w:rPr>
              <w:t>(  )</w:t>
            </w:r>
          </w:p>
          <w:p w14:paraId="4C22E0DA" w14:textId="4F413907" w:rsidR="00C22CF0" w:rsidRDefault="00ED37F6" w:rsidP="00ED37F6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AM</w:t>
            </w:r>
            <w:r>
              <w:rPr>
                <w:rFonts w:eastAsia="ＭＳ Ｐ明朝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sz w:val="22"/>
                <w:szCs w:val="22"/>
              </w:rPr>
              <w:t>・ PM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98896F" w14:textId="4312BBE9" w:rsidR="00ED37F6" w:rsidRPr="00C22CF0" w:rsidRDefault="00ED37F6" w:rsidP="00ED37F6">
            <w:pPr>
              <w:spacing w:line="0" w:lineRule="atLeast"/>
              <w:jc w:val="right"/>
              <w:rPr>
                <w:rFonts w:eastAsia="ＭＳ Ｐ明朝"/>
                <w:sz w:val="32"/>
                <w:szCs w:val="32"/>
              </w:rPr>
            </w:pPr>
            <w:permStart w:id="403009764" w:edGrp="everyone"/>
            <w:r w:rsidRPr="00C22CF0">
              <w:rPr>
                <w:rFonts w:eastAsia="ＭＳ Ｐ明朝" w:hint="eastAsia"/>
                <w:sz w:val="32"/>
                <w:szCs w:val="32"/>
              </w:rPr>
              <w:t>/</w:t>
            </w:r>
            <w:r>
              <w:rPr>
                <w:rFonts w:eastAsia="ＭＳ Ｐ明朝" w:hint="eastAsia"/>
                <w:sz w:val="32"/>
                <w:szCs w:val="32"/>
              </w:rPr>
              <w:t xml:space="preserve">　 </w:t>
            </w:r>
            <w:r>
              <w:rPr>
                <w:rFonts w:eastAsia="ＭＳ Ｐ明朝"/>
                <w:sz w:val="32"/>
                <w:szCs w:val="32"/>
              </w:rPr>
              <w:t xml:space="preserve"> (  )</w:t>
            </w:r>
          </w:p>
          <w:p w14:paraId="7118E914" w14:textId="72DD2330" w:rsidR="00C22CF0" w:rsidRDefault="00ED37F6" w:rsidP="00ED37F6">
            <w:pPr>
              <w:spacing w:line="0" w:lineRule="atLeast"/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AM</w:t>
            </w:r>
            <w:r>
              <w:rPr>
                <w:rFonts w:eastAsia="ＭＳ Ｐ明朝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sz w:val="22"/>
                <w:szCs w:val="22"/>
              </w:rPr>
              <w:t>・ PM</w:t>
            </w:r>
            <w:permEnd w:id="403009764"/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43B27" w14:textId="62F5FE4B" w:rsidR="00ED37F6" w:rsidRPr="00C22CF0" w:rsidRDefault="00ED37F6" w:rsidP="00ED37F6">
            <w:pPr>
              <w:spacing w:line="0" w:lineRule="atLeast"/>
              <w:jc w:val="right"/>
              <w:rPr>
                <w:rFonts w:eastAsia="ＭＳ Ｐ明朝"/>
                <w:sz w:val="32"/>
                <w:szCs w:val="32"/>
              </w:rPr>
            </w:pPr>
            <w:permStart w:id="171923011" w:edGrp="everyone"/>
            <w:r w:rsidRPr="00C22CF0">
              <w:rPr>
                <w:rFonts w:eastAsia="ＭＳ Ｐ明朝" w:hint="eastAsia"/>
                <w:sz w:val="32"/>
                <w:szCs w:val="32"/>
              </w:rPr>
              <w:t>/</w:t>
            </w:r>
            <w:r>
              <w:rPr>
                <w:rFonts w:eastAsia="ＭＳ Ｐ明朝"/>
                <w:sz w:val="32"/>
                <w:szCs w:val="32"/>
              </w:rPr>
              <w:t xml:space="preserve"> </w:t>
            </w:r>
            <w:r>
              <w:rPr>
                <w:rFonts w:eastAsia="ＭＳ Ｐ明朝" w:hint="eastAsia"/>
                <w:sz w:val="32"/>
                <w:szCs w:val="32"/>
              </w:rPr>
              <w:t xml:space="preserve">　</w:t>
            </w:r>
            <w:r>
              <w:rPr>
                <w:rFonts w:eastAsia="ＭＳ Ｐ明朝"/>
                <w:sz w:val="32"/>
                <w:szCs w:val="32"/>
              </w:rPr>
              <w:t xml:space="preserve"> (  )</w:t>
            </w:r>
          </w:p>
          <w:p w14:paraId="63B294F5" w14:textId="0E0E146C" w:rsidR="00C22CF0" w:rsidRDefault="00ED37F6" w:rsidP="00ED37F6">
            <w:pPr>
              <w:spacing w:line="0" w:lineRule="atLeast"/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 w:hint="eastAsia"/>
                <w:sz w:val="22"/>
                <w:szCs w:val="22"/>
              </w:rPr>
              <w:t>AM</w:t>
            </w:r>
            <w:r>
              <w:rPr>
                <w:rFonts w:eastAsia="ＭＳ Ｐ明朝"/>
                <w:sz w:val="22"/>
                <w:szCs w:val="22"/>
              </w:rPr>
              <w:t xml:space="preserve"> </w:t>
            </w:r>
            <w:r>
              <w:rPr>
                <w:rFonts w:eastAsia="ＭＳ Ｐ明朝" w:hint="eastAsia"/>
                <w:sz w:val="22"/>
                <w:szCs w:val="22"/>
              </w:rPr>
              <w:t>・ PM</w:t>
            </w:r>
            <w:permEnd w:id="171923011"/>
          </w:p>
        </w:tc>
      </w:tr>
    </w:tbl>
    <w:permEnd w:id="1371867471"/>
    <w:p w14:paraId="4BF9FC79" w14:textId="00FCC594" w:rsidR="00C22CF0" w:rsidRDefault="00B306AE" w:rsidP="007E4A82">
      <w:pPr>
        <w:spacing w:line="0" w:lineRule="atLeast"/>
        <w:ind w:firstLineChars="450" w:firstLine="1125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B306AE">
        <w:rPr>
          <w:rFonts w:ascii="ＭＳ Ｐ明朝" w:eastAsia="ＭＳ Ｐ明朝" w:hAnsi="ＭＳ Ｐ明朝" w:hint="eastAsia"/>
          <w:sz w:val="20"/>
          <w:szCs w:val="20"/>
        </w:rPr>
        <w:t>※なるべく事前に空き状況をご確認ください。</w:t>
      </w:r>
      <w:r w:rsidR="007E4A82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194F5B">
        <w:rPr>
          <w:rFonts w:ascii="ＭＳ Ｐ明朝" w:eastAsia="ＭＳ Ｐ明朝" w:hAnsi="ＭＳ Ｐ明朝" w:hint="eastAsia"/>
          <w:sz w:val="20"/>
          <w:szCs w:val="20"/>
        </w:rPr>
        <w:t>金曜日の午後は健診を行っておりません。</w:t>
      </w:r>
    </w:p>
    <w:p w14:paraId="0544CFE7" w14:textId="77777777" w:rsidR="00B306AE" w:rsidRPr="001C5DAE" w:rsidRDefault="00B306AE" w:rsidP="00C22CF0">
      <w:pPr>
        <w:spacing w:line="0" w:lineRule="atLeast"/>
        <w:ind w:firstLineChars="900" w:firstLine="171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15B72953" w14:textId="3FDD4FE1" w:rsidR="00ED37F6" w:rsidRDefault="00ED37F6" w:rsidP="007E4A82">
      <w:pPr>
        <w:spacing w:line="0" w:lineRule="atLeast"/>
        <w:ind w:firstLineChars="500" w:firstLine="125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【　</w:t>
      </w:r>
      <w:r w:rsidRPr="00ED37F6">
        <w:rPr>
          <w:rFonts w:ascii="ＭＳ Ｐ明朝" w:eastAsia="ＭＳ Ｐ明朝" w:hAnsi="ＭＳ Ｐ明朝" w:hint="eastAsia"/>
          <w:sz w:val="24"/>
        </w:rPr>
        <w:t>オプション検査（追加</w:t>
      </w:r>
      <w:r>
        <w:rPr>
          <w:rFonts w:ascii="ＭＳ Ｐ明朝" w:eastAsia="ＭＳ Ｐ明朝" w:hAnsi="ＭＳ Ｐ明朝" w:hint="eastAsia"/>
          <w:sz w:val="22"/>
          <w:szCs w:val="22"/>
        </w:rPr>
        <w:t>） 】</w:t>
      </w:r>
    </w:p>
    <w:tbl>
      <w:tblPr>
        <w:tblStyle w:val="a3"/>
        <w:tblW w:w="8363" w:type="dxa"/>
        <w:tblInd w:w="1271" w:type="dxa"/>
        <w:tblLook w:val="04A0" w:firstRow="1" w:lastRow="0" w:firstColumn="1" w:lastColumn="0" w:noHBand="0" w:noVBand="1"/>
      </w:tblPr>
      <w:tblGrid>
        <w:gridCol w:w="8363"/>
      </w:tblGrid>
      <w:tr w:rsidR="00ED37F6" w14:paraId="40561CE1" w14:textId="77777777" w:rsidTr="007E4A82">
        <w:trPr>
          <w:trHeight w:val="741"/>
        </w:trPr>
        <w:tc>
          <w:tcPr>
            <w:tcW w:w="8363" w:type="dxa"/>
          </w:tcPr>
          <w:p w14:paraId="6BEEB9AD" w14:textId="4A4C09BB" w:rsidR="00ED37F6" w:rsidRDefault="00ED37F6" w:rsidP="00C22CF0">
            <w:pPr>
              <w:spacing w:line="0" w:lineRule="atLeast"/>
              <w:jc w:val="left"/>
              <w:rPr>
                <w:rFonts w:eastAsia="ＭＳ Ｐ明朝"/>
                <w:sz w:val="22"/>
                <w:szCs w:val="22"/>
              </w:rPr>
            </w:pPr>
            <w:permStart w:id="1342655905" w:edGrp="everyone"/>
            <w:r>
              <w:rPr>
                <w:rFonts w:eastAsia="ＭＳ Ｐ明朝" w:hint="eastAsia"/>
                <w:sz w:val="22"/>
                <w:szCs w:val="22"/>
              </w:rPr>
              <w:t xml:space="preserve"> </w:t>
            </w:r>
            <w:permEnd w:id="1342655905"/>
          </w:p>
        </w:tc>
      </w:tr>
    </w:tbl>
    <w:p w14:paraId="5F565591" w14:textId="7A0919AB" w:rsidR="007E4A82" w:rsidRDefault="00B306AE" w:rsidP="00F56F56">
      <w:pPr>
        <w:spacing w:line="340" w:lineRule="exact"/>
        <w:ind w:leftChars="400" w:left="1133" w:rightChars="56" w:right="134" w:hangingChars="69" w:hanging="173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B306AE">
        <w:rPr>
          <w:rFonts w:ascii="ＭＳ Ｐ明朝" w:eastAsia="ＭＳ Ｐ明朝" w:hAnsi="ＭＳ Ｐ明朝" w:hint="eastAsia"/>
          <w:szCs w:val="21"/>
        </w:rPr>
        <w:t>※</w:t>
      </w:r>
      <w:r w:rsidR="007E4A82" w:rsidRPr="00F56F56">
        <w:rPr>
          <w:rFonts w:ascii="ＭＳ Ｐ明朝" w:eastAsia="ＭＳ Ｐ明朝" w:hAnsi="ＭＳ Ｐ明朝" w:hint="eastAsia"/>
          <w:sz w:val="20"/>
          <w:szCs w:val="20"/>
        </w:rPr>
        <w:t>胃内視鏡検査（胃カメラ）の予約は、</w:t>
      </w:r>
      <w:r w:rsidR="007E4A82" w:rsidRPr="00F56F56">
        <w:rPr>
          <w:rFonts w:ascii="ＭＳ Ｐ明朝" w:eastAsia="ＭＳ Ｐ明朝" w:hAnsi="ＭＳ Ｐ明朝" w:hint="eastAsia"/>
          <w:b/>
          <w:sz w:val="20"/>
          <w:szCs w:val="20"/>
        </w:rPr>
        <w:t>原則として</w:t>
      </w:r>
      <w:r w:rsidR="007E4A82" w:rsidRPr="00F56F56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実施月の2か月前の20日</w:t>
      </w:r>
      <w:r w:rsidR="007E4A82" w:rsidRPr="00F56F56">
        <w:rPr>
          <w:rFonts w:ascii="ＭＳ Ｐ明朝" w:eastAsia="ＭＳ Ｐ明朝" w:hAnsi="ＭＳ Ｐ明朝" w:hint="eastAsia"/>
          <w:sz w:val="20"/>
          <w:szCs w:val="20"/>
        </w:rPr>
        <w:t>（土日祝日の</w:t>
      </w:r>
      <w:r w:rsidR="00F56F56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="007E4A82" w:rsidRPr="00F56F56">
        <w:rPr>
          <w:rFonts w:ascii="ＭＳ Ｐ明朝" w:eastAsia="ＭＳ Ｐ明朝" w:hAnsi="ＭＳ Ｐ明朝" w:hint="eastAsia"/>
          <w:sz w:val="20"/>
          <w:szCs w:val="20"/>
        </w:rPr>
        <w:t>場合は直前の平日）から</w:t>
      </w:r>
      <w:r w:rsidR="007E4A82" w:rsidRPr="00F56F56">
        <w:rPr>
          <w:rFonts w:ascii="ＭＳ Ｐゴシック" w:eastAsia="ＭＳ Ｐゴシック" w:hAnsi="ＭＳ Ｐゴシック" w:hint="eastAsia"/>
          <w:b/>
          <w:sz w:val="20"/>
          <w:szCs w:val="20"/>
        </w:rPr>
        <w:t>先着順での受付</w:t>
      </w:r>
      <w:r w:rsidR="007E4A82" w:rsidRPr="00F56F56">
        <w:rPr>
          <w:rFonts w:ascii="ＭＳ Ｐ明朝" w:eastAsia="ＭＳ Ｐ明朝" w:hAnsi="ＭＳ Ｐ明朝" w:hint="eastAsia"/>
          <w:sz w:val="20"/>
          <w:szCs w:val="20"/>
        </w:rPr>
        <w:t>となります（</w:t>
      </w:r>
      <w:r w:rsidR="007E4A82" w:rsidRPr="00F56F56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午前8時30分</w:t>
      </w:r>
      <w:r w:rsidR="007E4A82" w:rsidRPr="00F56F56">
        <w:rPr>
          <w:rFonts w:ascii="ＭＳ Ｐ明朝" w:eastAsia="ＭＳ Ｐ明朝" w:hAnsi="ＭＳ Ｐ明朝" w:hint="eastAsia"/>
          <w:sz w:val="20"/>
          <w:szCs w:val="20"/>
        </w:rPr>
        <w:t>電話受付開始です。）。</w:t>
      </w:r>
    </w:p>
    <w:p w14:paraId="52FB2EC6" w14:textId="66BA45FC" w:rsidR="00F56F56" w:rsidRPr="007E4A82" w:rsidRDefault="00F56F56" w:rsidP="007E4A82">
      <w:pPr>
        <w:spacing w:line="340" w:lineRule="exact"/>
        <w:ind w:leftChars="400" w:left="1075" w:rightChars="56" w:right="134" w:hangingChars="50" w:hanging="115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   事前に</w:t>
      </w:r>
      <w:r w:rsidR="008E2691">
        <w:rPr>
          <w:rFonts w:ascii="ＭＳ Ｐ明朝" w:eastAsia="ＭＳ Ｐ明朝" w:hAnsi="ＭＳ Ｐ明朝" w:hint="eastAsia"/>
          <w:sz w:val="20"/>
          <w:szCs w:val="20"/>
        </w:rPr>
        <w:t>電話で</w:t>
      </w:r>
      <w:r>
        <w:rPr>
          <w:rFonts w:ascii="ＭＳ Ｐ明朝" w:eastAsia="ＭＳ Ｐ明朝" w:hAnsi="ＭＳ Ｐ明朝" w:hint="eastAsia"/>
          <w:sz w:val="20"/>
          <w:szCs w:val="20"/>
        </w:rPr>
        <w:t>予約をお取りいただいたうえで、お申し込みください。</w:t>
      </w:r>
    </w:p>
    <w:p w14:paraId="3345C44F" w14:textId="77777777" w:rsidR="007E4A82" w:rsidRDefault="007E4A82" w:rsidP="007E4A82">
      <w:pPr>
        <w:spacing w:line="0" w:lineRule="atLeast"/>
        <w:jc w:val="left"/>
        <w:rPr>
          <w:rFonts w:ascii="ＭＳ Ｐ明朝" w:eastAsia="ＭＳ Ｐ明朝" w:hAnsi="ＭＳ Ｐ明朝"/>
          <w:sz w:val="16"/>
          <w:szCs w:val="16"/>
        </w:rPr>
      </w:pPr>
    </w:p>
    <w:p w14:paraId="42F840A0" w14:textId="3A178493" w:rsidR="00ED37F6" w:rsidRDefault="00ED37F6" w:rsidP="00DB2DE8">
      <w:pPr>
        <w:spacing w:line="0" w:lineRule="atLeast"/>
        <w:ind w:firstLineChars="550" w:firstLine="1375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【　</w:t>
      </w:r>
      <w:r w:rsidRPr="00ED37F6">
        <w:rPr>
          <w:rFonts w:ascii="ＭＳ Ｐ明朝" w:eastAsia="ＭＳ Ｐ明朝" w:hAnsi="ＭＳ Ｐ明朝" w:hint="eastAsia"/>
          <w:sz w:val="24"/>
        </w:rPr>
        <w:t>質問事項など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】</w:t>
      </w:r>
    </w:p>
    <w:tbl>
      <w:tblPr>
        <w:tblStyle w:val="a3"/>
        <w:tblW w:w="8363" w:type="dxa"/>
        <w:tblInd w:w="1271" w:type="dxa"/>
        <w:tblLook w:val="04A0" w:firstRow="1" w:lastRow="0" w:firstColumn="1" w:lastColumn="0" w:noHBand="0" w:noVBand="1"/>
      </w:tblPr>
      <w:tblGrid>
        <w:gridCol w:w="8363"/>
      </w:tblGrid>
      <w:tr w:rsidR="00ED37F6" w14:paraId="3807F95E" w14:textId="77777777" w:rsidTr="007E4A82">
        <w:trPr>
          <w:trHeight w:val="751"/>
        </w:trPr>
        <w:tc>
          <w:tcPr>
            <w:tcW w:w="8363" w:type="dxa"/>
          </w:tcPr>
          <w:p w14:paraId="4CF39780" w14:textId="0E4574F0" w:rsidR="00ED37F6" w:rsidRDefault="00ED37F6" w:rsidP="00C22CF0">
            <w:pPr>
              <w:spacing w:line="0" w:lineRule="atLeast"/>
              <w:jc w:val="left"/>
              <w:rPr>
                <w:rFonts w:eastAsia="ＭＳ Ｐ明朝"/>
                <w:sz w:val="22"/>
                <w:szCs w:val="22"/>
              </w:rPr>
            </w:pPr>
            <w:permStart w:id="68055284" w:edGrp="everyone"/>
            <w:r>
              <w:rPr>
                <w:rFonts w:eastAsia="ＭＳ Ｐ明朝" w:hint="eastAsia"/>
                <w:sz w:val="22"/>
                <w:szCs w:val="22"/>
              </w:rPr>
              <w:t xml:space="preserve">　</w:t>
            </w:r>
            <w:permEnd w:id="68055284"/>
          </w:p>
        </w:tc>
      </w:tr>
    </w:tbl>
    <w:p w14:paraId="70226DC1" w14:textId="3BA258F8" w:rsidR="00ED37F6" w:rsidRPr="001C5DAE" w:rsidRDefault="00ED37F6" w:rsidP="00C22CF0">
      <w:pPr>
        <w:spacing w:line="0" w:lineRule="atLeast"/>
        <w:ind w:firstLineChars="900" w:firstLine="1710"/>
        <w:jc w:val="left"/>
        <w:rPr>
          <w:rFonts w:ascii="ＭＳ Ｐ明朝" w:eastAsia="ＭＳ Ｐ明朝" w:hAnsi="ＭＳ Ｐ明朝"/>
          <w:sz w:val="16"/>
          <w:szCs w:val="16"/>
        </w:rPr>
      </w:pPr>
    </w:p>
    <w:p w14:paraId="5E3BFCD5" w14:textId="4D8D64CC" w:rsidR="00ED37F6" w:rsidRDefault="00383612" w:rsidP="00B306AE">
      <w:pPr>
        <w:spacing w:line="0" w:lineRule="atLeast"/>
        <w:ind w:firstLineChars="2150" w:firstLine="5375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A039F" wp14:editId="4A786F8F">
                <wp:simplePos x="0" y="0"/>
                <wp:positionH relativeFrom="column">
                  <wp:posOffset>2757170</wp:posOffset>
                </wp:positionH>
                <wp:positionV relativeFrom="paragraph">
                  <wp:posOffset>172085</wp:posOffset>
                </wp:positionV>
                <wp:extent cx="2705100" cy="10572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057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3C6C9" id="四角形: 角を丸くする 2" o:spid="_x0000_s1026" style="position:absolute;left:0;text-align:left;margin-left:217.1pt;margin-top:13.55pt;width:213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" filled="f" strokecolor="black [3213]" strokeweight="1pt">
                <v:stroke dashstyle="3 1" joinstyle="miter"/>
              </v:roundrect>
            </w:pict>
          </mc:Fallback>
        </mc:AlternateContent>
      </w:r>
      <w:r w:rsidR="00ED37F6">
        <w:rPr>
          <w:rFonts w:ascii="ＭＳ Ｐ明朝" w:eastAsia="ＭＳ Ｐ明朝" w:hAnsi="ＭＳ Ｐ明朝" w:hint="eastAsia"/>
          <w:sz w:val="22"/>
          <w:szCs w:val="22"/>
        </w:rPr>
        <w:t>《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D37F6" w:rsidRPr="00B306AE">
        <w:rPr>
          <w:rFonts w:ascii="ＭＳ Ｐ明朝" w:eastAsia="ＭＳ Ｐ明朝" w:hAnsi="ＭＳ Ｐ明朝" w:hint="eastAsia"/>
          <w:spacing w:val="82"/>
          <w:kern w:val="0"/>
          <w:sz w:val="22"/>
          <w:szCs w:val="22"/>
          <w:fitText w:val="1375" w:id="-1311559168"/>
        </w:rPr>
        <w:t>施設名</w:t>
      </w:r>
      <w:r w:rsidR="00ED37F6" w:rsidRPr="00B306AE">
        <w:rPr>
          <w:rFonts w:ascii="ＭＳ Ｐ明朝" w:eastAsia="ＭＳ Ｐ明朝" w:hAnsi="ＭＳ Ｐ明朝" w:hint="eastAsia"/>
          <w:spacing w:val="1"/>
          <w:kern w:val="0"/>
          <w:sz w:val="22"/>
          <w:szCs w:val="22"/>
          <w:fitText w:val="1375" w:id="-1311559168"/>
        </w:rPr>
        <w:t>称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D37F6">
        <w:rPr>
          <w:rFonts w:ascii="ＭＳ Ｐ明朝" w:eastAsia="ＭＳ Ｐ明朝" w:hAnsi="ＭＳ Ｐ明朝" w:hint="eastAsia"/>
          <w:sz w:val="22"/>
          <w:szCs w:val="22"/>
        </w:rPr>
        <w:t>》</w:t>
      </w:r>
    </w:p>
    <w:p w14:paraId="7731BA9B" w14:textId="13D49869" w:rsidR="00ED37F6" w:rsidRPr="00383612" w:rsidRDefault="00ED37F6" w:rsidP="00ED37F6">
      <w:pPr>
        <w:spacing w:line="0" w:lineRule="atLeast"/>
        <w:ind w:firstLineChars="1800" w:firstLine="4500"/>
        <w:jc w:val="left"/>
        <w:rPr>
          <w:rFonts w:ascii="ＭＳ Ｐゴシック" w:eastAsia="ＭＳ Ｐゴシック" w:hAnsi="ＭＳ Ｐゴシック"/>
          <w:sz w:val="22"/>
          <w:szCs w:val="22"/>
          <w:lang w:eastAsia="zh-CN"/>
        </w:rPr>
      </w:pPr>
      <w:r>
        <w:rPr>
          <w:rFonts w:ascii="ＭＳ Ｐ明朝" w:eastAsia="ＭＳ Ｐ明朝" w:hAnsi="ＭＳ Ｐ明朝" w:hint="eastAsia"/>
          <w:sz w:val="22"/>
          <w:szCs w:val="22"/>
          <w:lang w:eastAsia="zh-CN"/>
        </w:rPr>
        <w:t xml:space="preserve">　</w:t>
      </w:r>
      <w:r w:rsidRPr="00383612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全国土木建築国民健康保険組合</w:t>
      </w:r>
    </w:p>
    <w:p w14:paraId="2468923E" w14:textId="626CB28D" w:rsidR="00ED37F6" w:rsidRDefault="00ED37F6" w:rsidP="00ED37F6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  <w:r w:rsidRPr="00383612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　　　　　　　　　　　　　　　　　　　　　　　　　　　　　　　　　</w:t>
      </w:r>
      <w:r w:rsidRPr="00383612">
        <w:rPr>
          <w:rFonts w:ascii="ＭＳ Ｐゴシック" w:eastAsia="ＭＳ Ｐゴシック" w:hAnsi="ＭＳ Ｐゴシック" w:hint="eastAsia"/>
          <w:sz w:val="22"/>
          <w:szCs w:val="22"/>
        </w:rPr>
        <w:t>中部健康管理センター</w:t>
      </w:r>
    </w:p>
    <w:p w14:paraId="491B88C7" w14:textId="534B45AB" w:rsidR="00ED37F6" w:rsidRPr="00383612" w:rsidRDefault="00ED37F6" w:rsidP="00ED37F6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</w:t>
      </w:r>
      <w:r w:rsidRPr="00383612">
        <w:rPr>
          <w:rFonts w:ascii="ＭＳ Ｐ明朝" w:eastAsia="ＭＳ Ｐ明朝" w:hAnsi="ＭＳ Ｐ明朝" w:hint="eastAsia"/>
          <w:szCs w:val="21"/>
        </w:rPr>
        <w:t>〒461-0002</w:t>
      </w:r>
    </w:p>
    <w:p w14:paraId="0B638716" w14:textId="48B2CC26" w:rsidR="00ED37F6" w:rsidRPr="00383612" w:rsidRDefault="00ED37F6" w:rsidP="00ED37F6">
      <w:pPr>
        <w:spacing w:line="0" w:lineRule="atLeast"/>
        <w:jc w:val="left"/>
        <w:rPr>
          <w:rFonts w:ascii="ＭＳ Ｐ明朝" w:eastAsia="ＭＳ Ｐ明朝" w:hAnsi="ＭＳ Ｐ明朝"/>
          <w:szCs w:val="21"/>
          <w:lang w:eastAsia="zh-CN"/>
        </w:rPr>
      </w:pPr>
      <w:r w:rsidRPr="00383612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</w:t>
      </w:r>
      <w:r w:rsidRPr="00383612">
        <w:rPr>
          <w:rFonts w:ascii="ＭＳ Ｐ明朝" w:eastAsia="ＭＳ Ｐ明朝" w:hAnsi="ＭＳ Ｐ明朝" w:hint="eastAsia"/>
          <w:szCs w:val="21"/>
          <w:lang w:eastAsia="zh-CN"/>
        </w:rPr>
        <w:t>名古屋市東区代官町３４－２５</w:t>
      </w:r>
    </w:p>
    <w:p w14:paraId="606870E3" w14:textId="30EAB8CE" w:rsidR="00ED37F6" w:rsidRDefault="00383612" w:rsidP="00ED37F6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  <w:r w:rsidRPr="00383612">
        <w:rPr>
          <w:rFonts w:ascii="ＭＳ Ｐ明朝" w:eastAsia="ＭＳ Ｐ明朝" w:hAnsi="ＭＳ Ｐ明朝" w:hint="eastAsia"/>
          <w:szCs w:val="21"/>
          <w:lang w:eastAsia="zh-CN"/>
        </w:rPr>
        <w:t xml:space="preserve">　　　　　　　　　　　　　　　　　　　　　　　　　　　　　　　　　　　　　</w:t>
      </w:r>
      <w:r w:rsidRPr="00383612">
        <w:rPr>
          <w:rFonts w:ascii="ＭＳ Ｐ明朝" w:eastAsia="ＭＳ Ｐ明朝" w:hAnsi="ＭＳ Ｐ明朝" w:hint="eastAsia"/>
          <w:szCs w:val="21"/>
        </w:rPr>
        <w:t>℡）052-979-5010</w:t>
      </w:r>
    </w:p>
    <w:p w14:paraId="37C083B7" w14:textId="3A46E59C" w:rsidR="00194F5B" w:rsidRPr="00194F5B" w:rsidRDefault="00194F5B" w:rsidP="00ED37F6">
      <w:pPr>
        <w:spacing w:line="0" w:lineRule="atLeast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お問合せ【平日</w:t>
      </w:r>
      <w:r w:rsidR="00A42D34">
        <w:rPr>
          <w:rFonts w:ascii="ＭＳ Ｐ明朝" w:eastAsia="ＭＳ Ｐ明朝" w:hAnsi="ＭＳ Ｐ明朝" w:hint="eastAsia"/>
          <w:szCs w:val="21"/>
        </w:rPr>
        <w:t>9</w:t>
      </w:r>
      <w:r>
        <w:rPr>
          <w:rFonts w:ascii="ＭＳ Ｐ明朝" w:eastAsia="ＭＳ Ｐ明朝" w:hAnsi="ＭＳ Ｐ明朝" w:hint="eastAsia"/>
          <w:szCs w:val="21"/>
        </w:rPr>
        <w:t>：</w:t>
      </w:r>
      <w:r w:rsidR="00A42D34">
        <w:rPr>
          <w:rFonts w:ascii="ＭＳ Ｐ明朝" w:eastAsia="ＭＳ Ｐ明朝" w:hAnsi="ＭＳ Ｐ明朝" w:hint="eastAsia"/>
          <w:szCs w:val="21"/>
        </w:rPr>
        <w:t>0</w:t>
      </w:r>
      <w:r>
        <w:rPr>
          <w:rFonts w:ascii="ＭＳ Ｐ明朝" w:eastAsia="ＭＳ Ｐ明朝" w:hAnsi="ＭＳ Ｐ明朝" w:hint="eastAsia"/>
          <w:szCs w:val="21"/>
        </w:rPr>
        <w:t>0～16：</w:t>
      </w:r>
      <w:r w:rsidR="00A42D34">
        <w:rPr>
          <w:rFonts w:ascii="ＭＳ Ｐ明朝" w:eastAsia="ＭＳ Ｐ明朝" w:hAnsi="ＭＳ Ｐ明朝" w:hint="eastAsia"/>
          <w:szCs w:val="21"/>
        </w:rPr>
        <w:t>3</w:t>
      </w:r>
      <w:r>
        <w:rPr>
          <w:rFonts w:ascii="ＭＳ Ｐ明朝" w:eastAsia="ＭＳ Ｐ明朝" w:hAnsi="ＭＳ Ｐ明朝" w:hint="eastAsia"/>
          <w:szCs w:val="21"/>
        </w:rPr>
        <w:t>0】</w:t>
      </w:r>
    </w:p>
    <w:sectPr w:rsidR="00194F5B" w:rsidRPr="00194F5B" w:rsidSect="00ED37F6">
      <w:pgSz w:w="11906" w:h="16838" w:code="9"/>
      <w:pgMar w:top="426" w:right="849" w:bottom="360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7A245" w14:textId="77777777" w:rsidR="00125A6C" w:rsidRDefault="00125A6C">
      <w:r>
        <w:separator/>
      </w:r>
    </w:p>
  </w:endnote>
  <w:endnote w:type="continuationSeparator" w:id="0">
    <w:p w14:paraId="50931E16" w14:textId="77777777" w:rsidR="00125A6C" w:rsidRDefault="0012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A209" w14:textId="77777777" w:rsidR="00125A6C" w:rsidRDefault="00125A6C">
      <w:r>
        <w:separator/>
      </w:r>
    </w:p>
  </w:footnote>
  <w:footnote w:type="continuationSeparator" w:id="0">
    <w:p w14:paraId="2F2D63B3" w14:textId="77777777" w:rsidR="00125A6C" w:rsidRDefault="00125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3F17"/>
    <w:multiLevelType w:val="hybridMultilevel"/>
    <w:tmpl w:val="50B0EB62"/>
    <w:lvl w:ilvl="0" w:tplc="2074770A">
      <w:start w:val="1"/>
      <w:numFmt w:val="decimalFullWidth"/>
      <w:lvlText w:val="%1）"/>
      <w:lvlJc w:val="left"/>
      <w:pPr>
        <w:ind w:left="675" w:hanging="45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E737372"/>
    <w:multiLevelType w:val="hybridMultilevel"/>
    <w:tmpl w:val="913AD656"/>
    <w:lvl w:ilvl="0" w:tplc="C9EE53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DF2CC4"/>
    <w:multiLevelType w:val="hybridMultilevel"/>
    <w:tmpl w:val="B5F4E8FC"/>
    <w:lvl w:ilvl="0" w:tplc="21AAE124">
      <w:numFmt w:val="bullet"/>
      <w:lvlText w:val="※"/>
      <w:lvlJc w:val="left"/>
      <w:pPr>
        <w:ind w:left="113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num w:numId="1" w16cid:durableId="87508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4845408">
    <w:abstractNumId w:val="1"/>
  </w:num>
  <w:num w:numId="3" w16cid:durableId="658659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69Sbzjtca6Pe+Gb/B9LI3JxsHgnYzlieHSB2FxvT3LRFUg9yCK9BTB9MoAZESxKIHYd7wlsvGf2nHRUj3U2Kw==" w:salt="7RNWhGgXNwiSJnQi/pVkQ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B6"/>
    <w:rsid w:val="0002126B"/>
    <w:rsid w:val="00044D59"/>
    <w:rsid w:val="00045E8E"/>
    <w:rsid w:val="000522AB"/>
    <w:rsid w:val="00052794"/>
    <w:rsid w:val="000875F7"/>
    <w:rsid w:val="00090156"/>
    <w:rsid w:val="000A7FF7"/>
    <w:rsid w:val="000C2D6B"/>
    <w:rsid w:val="000D1744"/>
    <w:rsid w:val="000D691E"/>
    <w:rsid w:val="00114EFC"/>
    <w:rsid w:val="00125A6C"/>
    <w:rsid w:val="00131CF2"/>
    <w:rsid w:val="00136A60"/>
    <w:rsid w:val="00170256"/>
    <w:rsid w:val="00177DA0"/>
    <w:rsid w:val="00194F5B"/>
    <w:rsid w:val="001A3E0C"/>
    <w:rsid w:val="001B09D3"/>
    <w:rsid w:val="001B22B6"/>
    <w:rsid w:val="001C5DAE"/>
    <w:rsid w:val="001E69DD"/>
    <w:rsid w:val="001F7DB7"/>
    <w:rsid w:val="002210BD"/>
    <w:rsid w:val="002227C8"/>
    <w:rsid w:val="002233E6"/>
    <w:rsid w:val="00223503"/>
    <w:rsid w:val="00230AEC"/>
    <w:rsid w:val="00242932"/>
    <w:rsid w:val="00244038"/>
    <w:rsid w:val="00246049"/>
    <w:rsid w:val="002563F2"/>
    <w:rsid w:val="002862A8"/>
    <w:rsid w:val="002A733C"/>
    <w:rsid w:val="002D583C"/>
    <w:rsid w:val="002E10E7"/>
    <w:rsid w:val="002F32AF"/>
    <w:rsid w:val="002F5E3E"/>
    <w:rsid w:val="0031438A"/>
    <w:rsid w:val="0031578F"/>
    <w:rsid w:val="00317A24"/>
    <w:rsid w:val="00321E9F"/>
    <w:rsid w:val="003404AA"/>
    <w:rsid w:val="00345D94"/>
    <w:rsid w:val="003515F4"/>
    <w:rsid w:val="0036081D"/>
    <w:rsid w:val="00375792"/>
    <w:rsid w:val="00381887"/>
    <w:rsid w:val="00382A08"/>
    <w:rsid w:val="00383612"/>
    <w:rsid w:val="00384B4D"/>
    <w:rsid w:val="00387518"/>
    <w:rsid w:val="00391D7B"/>
    <w:rsid w:val="00393449"/>
    <w:rsid w:val="003A00A1"/>
    <w:rsid w:val="003D5157"/>
    <w:rsid w:val="003F1154"/>
    <w:rsid w:val="004245BA"/>
    <w:rsid w:val="00427F69"/>
    <w:rsid w:val="00435CD0"/>
    <w:rsid w:val="00442E82"/>
    <w:rsid w:val="00446C87"/>
    <w:rsid w:val="00491434"/>
    <w:rsid w:val="004956A4"/>
    <w:rsid w:val="004959E0"/>
    <w:rsid w:val="004B0E81"/>
    <w:rsid w:val="004E03E9"/>
    <w:rsid w:val="004E12A4"/>
    <w:rsid w:val="004E1579"/>
    <w:rsid w:val="004E431E"/>
    <w:rsid w:val="004F56B7"/>
    <w:rsid w:val="004F6B66"/>
    <w:rsid w:val="005009B4"/>
    <w:rsid w:val="00522953"/>
    <w:rsid w:val="00534E18"/>
    <w:rsid w:val="00547385"/>
    <w:rsid w:val="0055399A"/>
    <w:rsid w:val="00553F03"/>
    <w:rsid w:val="00554C34"/>
    <w:rsid w:val="0056160D"/>
    <w:rsid w:val="005B63FB"/>
    <w:rsid w:val="005B7294"/>
    <w:rsid w:val="005B7B52"/>
    <w:rsid w:val="005C62F1"/>
    <w:rsid w:val="005E11D9"/>
    <w:rsid w:val="005E413B"/>
    <w:rsid w:val="005F28C8"/>
    <w:rsid w:val="005F55AD"/>
    <w:rsid w:val="00602CFF"/>
    <w:rsid w:val="00607363"/>
    <w:rsid w:val="006239DB"/>
    <w:rsid w:val="006269DC"/>
    <w:rsid w:val="00632988"/>
    <w:rsid w:val="0067173D"/>
    <w:rsid w:val="0069688C"/>
    <w:rsid w:val="006A37CB"/>
    <w:rsid w:val="006B597F"/>
    <w:rsid w:val="006F7BEB"/>
    <w:rsid w:val="00721BC6"/>
    <w:rsid w:val="00773BEE"/>
    <w:rsid w:val="00783149"/>
    <w:rsid w:val="007967B3"/>
    <w:rsid w:val="007A6B7B"/>
    <w:rsid w:val="007E4A82"/>
    <w:rsid w:val="007E5837"/>
    <w:rsid w:val="007F54DB"/>
    <w:rsid w:val="00804A97"/>
    <w:rsid w:val="00813EB9"/>
    <w:rsid w:val="00816DDF"/>
    <w:rsid w:val="00817856"/>
    <w:rsid w:val="00830AEF"/>
    <w:rsid w:val="00830C43"/>
    <w:rsid w:val="00837641"/>
    <w:rsid w:val="00837ACB"/>
    <w:rsid w:val="00845804"/>
    <w:rsid w:val="00853D36"/>
    <w:rsid w:val="008802ED"/>
    <w:rsid w:val="00881C71"/>
    <w:rsid w:val="008B6CCC"/>
    <w:rsid w:val="008C0E94"/>
    <w:rsid w:val="008D6027"/>
    <w:rsid w:val="008E1701"/>
    <w:rsid w:val="008E2691"/>
    <w:rsid w:val="00904376"/>
    <w:rsid w:val="0092174E"/>
    <w:rsid w:val="009301C9"/>
    <w:rsid w:val="00932811"/>
    <w:rsid w:val="00932BC9"/>
    <w:rsid w:val="00940F0A"/>
    <w:rsid w:val="00942149"/>
    <w:rsid w:val="009432F3"/>
    <w:rsid w:val="009435E9"/>
    <w:rsid w:val="00946B60"/>
    <w:rsid w:val="009509EF"/>
    <w:rsid w:val="0096754D"/>
    <w:rsid w:val="00970F8D"/>
    <w:rsid w:val="00980C3E"/>
    <w:rsid w:val="00986BF1"/>
    <w:rsid w:val="00986CDD"/>
    <w:rsid w:val="00992885"/>
    <w:rsid w:val="009B5F6F"/>
    <w:rsid w:val="009D1082"/>
    <w:rsid w:val="009D406F"/>
    <w:rsid w:val="00A12D96"/>
    <w:rsid w:val="00A2187D"/>
    <w:rsid w:val="00A279C0"/>
    <w:rsid w:val="00A31BEA"/>
    <w:rsid w:val="00A32682"/>
    <w:rsid w:val="00A42D34"/>
    <w:rsid w:val="00A42E11"/>
    <w:rsid w:val="00A54FDA"/>
    <w:rsid w:val="00A56B21"/>
    <w:rsid w:val="00A63A04"/>
    <w:rsid w:val="00A76601"/>
    <w:rsid w:val="00AE3D21"/>
    <w:rsid w:val="00AF179A"/>
    <w:rsid w:val="00B03EC2"/>
    <w:rsid w:val="00B06134"/>
    <w:rsid w:val="00B20066"/>
    <w:rsid w:val="00B306AE"/>
    <w:rsid w:val="00B312A5"/>
    <w:rsid w:val="00B35810"/>
    <w:rsid w:val="00B533B2"/>
    <w:rsid w:val="00B61E5B"/>
    <w:rsid w:val="00B67FA8"/>
    <w:rsid w:val="00BC712E"/>
    <w:rsid w:val="00BE4C95"/>
    <w:rsid w:val="00BF7A35"/>
    <w:rsid w:val="00C00D14"/>
    <w:rsid w:val="00C22BBD"/>
    <w:rsid w:val="00C22CF0"/>
    <w:rsid w:val="00C3122B"/>
    <w:rsid w:val="00C3741B"/>
    <w:rsid w:val="00C44DD9"/>
    <w:rsid w:val="00C60F15"/>
    <w:rsid w:val="00C6358E"/>
    <w:rsid w:val="00C9745C"/>
    <w:rsid w:val="00CA50B9"/>
    <w:rsid w:val="00CA52C4"/>
    <w:rsid w:val="00CB0F1D"/>
    <w:rsid w:val="00CD0651"/>
    <w:rsid w:val="00D07195"/>
    <w:rsid w:val="00D109FD"/>
    <w:rsid w:val="00D11F3C"/>
    <w:rsid w:val="00D55C82"/>
    <w:rsid w:val="00D74301"/>
    <w:rsid w:val="00D7603A"/>
    <w:rsid w:val="00D76498"/>
    <w:rsid w:val="00D777D9"/>
    <w:rsid w:val="00DA0C4E"/>
    <w:rsid w:val="00DA609E"/>
    <w:rsid w:val="00DA6C0F"/>
    <w:rsid w:val="00DA784E"/>
    <w:rsid w:val="00DB2DE8"/>
    <w:rsid w:val="00DC4308"/>
    <w:rsid w:val="00DC5989"/>
    <w:rsid w:val="00DE2440"/>
    <w:rsid w:val="00DE2F15"/>
    <w:rsid w:val="00DF4B08"/>
    <w:rsid w:val="00DF74E0"/>
    <w:rsid w:val="00E32809"/>
    <w:rsid w:val="00E55549"/>
    <w:rsid w:val="00E56408"/>
    <w:rsid w:val="00E567C5"/>
    <w:rsid w:val="00E646A8"/>
    <w:rsid w:val="00E943A4"/>
    <w:rsid w:val="00E94BEB"/>
    <w:rsid w:val="00E94F7A"/>
    <w:rsid w:val="00EB6A61"/>
    <w:rsid w:val="00EC29A2"/>
    <w:rsid w:val="00ED37F6"/>
    <w:rsid w:val="00EF172D"/>
    <w:rsid w:val="00F42908"/>
    <w:rsid w:val="00F56F56"/>
    <w:rsid w:val="00F67214"/>
    <w:rsid w:val="00F7160F"/>
    <w:rsid w:val="00F73503"/>
    <w:rsid w:val="00F858FA"/>
    <w:rsid w:val="00FD0900"/>
    <w:rsid w:val="00FD23B0"/>
    <w:rsid w:val="00FE0D38"/>
    <w:rsid w:val="00FE77AD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23DCA"/>
  <w15:chartTrackingRefBased/>
  <w15:docId w15:val="{2BE51B37-525C-4A78-93C0-B297036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7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D38"/>
    <w:pPr>
      <w:widowControl w:val="0"/>
      <w:jc w:val="both"/>
    </w:pPr>
    <w:rPr>
      <w:rFonts w:ascii="ＭＳ Ｐ明朝" w:hAnsi="ＭＳ Ｐ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E0D38"/>
    <w:pPr>
      <w:jc w:val="center"/>
    </w:pPr>
  </w:style>
  <w:style w:type="paragraph" w:styleId="a5">
    <w:name w:val="Closing"/>
    <w:basedOn w:val="a"/>
    <w:rsid w:val="00FE0D38"/>
    <w:pPr>
      <w:jc w:val="right"/>
    </w:pPr>
  </w:style>
  <w:style w:type="paragraph" w:styleId="a6">
    <w:name w:val="Balloon Text"/>
    <w:basedOn w:val="a"/>
    <w:semiHidden/>
    <w:rsid w:val="005E413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54738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4738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B0613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53F0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msonormal">
    <w:name w:val="x_msonormal"/>
    <w:basedOn w:val="a"/>
    <w:rsid w:val="00553F0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uiPriority w:val="22"/>
    <w:qFormat/>
    <w:rsid w:val="000A7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431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施行上の注意</vt:lpstr>
      <vt:lpstr>施行上の注意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施行上の注意</dc:title>
  <dc:subject/>
  <dc:creator>user</dc:creator>
  <cp:keywords/>
  <cp:lastModifiedBy>U30010N0425@intad.jtb.co.jp</cp:lastModifiedBy>
  <cp:revision>4</cp:revision>
  <cp:lastPrinted>2024-02-07T05:12:00Z</cp:lastPrinted>
  <dcterms:created xsi:type="dcterms:W3CDTF">2025-03-26T03:03:00Z</dcterms:created>
  <dcterms:modified xsi:type="dcterms:W3CDTF">2025-03-26T03:06:00Z</dcterms:modified>
</cp:coreProperties>
</file>